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E1" w:rsidRPr="002F3AE1" w:rsidRDefault="002F3AE1" w:rsidP="002F3AE1">
      <w:pPr>
        <w:jc w:val="center"/>
        <w:rPr>
          <w:b/>
        </w:rPr>
      </w:pPr>
      <w:r w:rsidRPr="002F3AE1">
        <w:rPr>
          <w:b/>
        </w:rPr>
        <w:t>MEDICAL RECORDS RELEASE FORM</w:t>
      </w:r>
    </w:p>
    <w:p w:rsidR="002F3AE1" w:rsidRDefault="002F3AE1"/>
    <w:p w:rsidR="002F3AE1" w:rsidRDefault="002F3AE1"/>
    <w:p w:rsidR="002F3AE1" w:rsidRDefault="002F3AE1">
      <w:r>
        <w:t xml:space="preserve">I hereby authorize Grace Health Clinic, LLC to request documents pertaining to patient care, including previous medical records and listed medications from pharmacy. </w:t>
      </w:r>
    </w:p>
    <w:p w:rsidR="002F3AE1" w:rsidRDefault="002F3AE1"/>
    <w:p w:rsidR="002F3AE1" w:rsidRDefault="002F3AE1">
      <w:r>
        <w:t>Name</w:t>
      </w:r>
      <w:proofErr w:type="gramStart"/>
      <w:r>
        <w:t>:_</w:t>
      </w:r>
      <w:proofErr w:type="gramEnd"/>
      <w:r>
        <w:t>_____________________________________________</w:t>
      </w:r>
    </w:p>
    <w:p w:rsidR="002F3AE1" w:rsidRDefault="002F3AE1"/>
    <w:p w:rsidR="002F3AE1" w:rsidRDefault="002F3AE1">
      <w:r>
        <w:t>Address</w:t>
      </w:r>
      <w:proofErr w:type="gramStart"/>
      <w:r>
        <w:t>:_</w:t>
      </w:r>
      <w:proofErr w:type="gramEnd"/>
      <w:r>
        <w:t>___________________________________________</w:t>
      </w:r>
    </w:p>
    <w:p w:rsidR="002F3AE1" w:rsidRDefault="002F3AE1">
      <w:r>
        <w:tab/>
      </w:r>
    </w:p>
    <w:p w:rsidR="002F3AE1" w:rsidRDefault="002F3AE1">
      <w:r>
        <w:tab/>
        <w:t xml:space="preserve">  ____________________________________________</w:t>
      </w:r>
    </w:p>
    <w:p w:rsidR="002F3AE1" w:rsidRDefault="002F3AE1"/>
    <w:p w:rsidR="002F3AE1" w:rsidRDefault="002F3AE1">
      <w:r>
        <w:t>Telephone</w:t>
      </w:r>
      <w:proofErr w:type="gramStart"/>
      <w:r>
        <w:t>:_</w:t>
      </w:r>
      <w:proofErr w:type="gramEnd"/>
      <w:r>
        <w:t>_(_________)______________________________</w:t>
      </w:r>
    </w:p>
    <w:p w:rsidR="002F3AE1" w:rsidRDefault="002F3AE1"/>
    <w:p w:rsidR="002F3AE1" w:rsidRDefault="002F3AE1">
      <w:r>
        <w:t>Information to be released: ______________________________________</w:t>
      </w:r>
    </w:p>
    <w:p w:rsidR="002F3AE1" w:rsidRDefault="002F3AE1"/>
    <w:p w:rsidR="002F3AE1" w:rsidRDefault="002F3AE1"/>
    <w:p w:rsidR="002F3AE1" w:rsidRDefault="002F3AE1"/>
    <w:p w:rsidR="002F3AE1" w:rsidRDefault="002F3AE1"/>
    <w:p w:rsidR="002F3AE1" w:rsidRDefault="002F3AE1">
      <w:r>
        <w:t xml:space="preserve">This authorization is subject to my written cancellation at any time. </w:t>
      </w:r>
    </w:p>
    <w:p w:rsidR="002F3AE1" w:rsidRDefault="002F3AE1"/>
    <w:p w:rsidR="002F3AE1" w:rsidRDefault="002F3AE1"/>
    <w:p w:rsidR="002F3AE1" w:rsidRDefault="002F3AE1">
      <w:pPr>
        <w:pBdr>
          <w:bottom w:val="single" w:sz="12" w:space="1" w:color="auto"/>
        </w:pBdr>
      </w:pPr>
    </w:p>
    <w:p w:rsidR="002F3AE1" w:rsidRDefault="002F3AE1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F3AE1" w:rsidRDefault="002F3AE1"/>
    <w:p w:rsidR="002F3AE1" w:rsidRDefault="002F3AE1"/>
    <w:p w:rsidR="00274E6B" w:rsidRDefault="002F3AE1"/>
    <w:sectPr w:rsidR="00274E6B" w:rsidSect="00274E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3AE1"/>
    <w:rsid w:val="002F3AE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Jackson</dc:creator>
  <cp:keywords/>
  <cp:lastModifiedBy>Darrin Jackson</cp:lastModifiedBy>
  <cp:revision>1</cp:revision>
  <cp:lastPrinted>2018-10-19T19:19:00Z</cp:lastPrinted>
  <dcterms:created xsi:type="dcterms:W3CDTF">2018-10-19T19:14:00Z</dcterms:created>
  <dcterms:modified xsi:type="dcterms:W3CDTF">2018-10-19T19:19:00Z</dcterms:modified>
</cp:coreProperties>
</file>